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17" w:rsidRDefault="00FD2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object w:dxaOrig="2707" w:dyaOrig="1170">
          <v:rect id="rectole0000000000" o:spid="_x0000_i1025" style="width:135.15pt;height:58.4pt;mso-position-vertical:absolute" o:ole="" o:preferrelative="t" stroked="f">
            <v:imagedata r:id="rId6" o:title=""/>
          </v:rect>
          <o:OLEObject Type="Embed" ProgID="StaticMetafile" ShapeID="rectole0000000000" DrawAspect="Content" ObjectID="_1617169924" r:id="rId7"/>
        </w:object>
      </w:r>
      <w:r w:rsidR="00283A5B" w:rsidRPr="00283A5B">
        <w:t xml:space="preserve"> </w:t>
      </w:r>
      <w:r w:rsidR="002514DB">
        <w:rPr>
          <w:rFonts w:ascii="Times New Roman" w:eastAsia="Times New Roman" w:hAnsi="Times New Roman" w:cs="Times New Roman"/>
          <w:b/>
          <w:sz w:val="20"/>
        </w:rPr>
        <w:br/>
      </w:r>
    </w:p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92D17" w:rsidRDefault="0025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KARTA KWALIFIKACYJNA UCZESTN</w:t>
      </w:r>
      <w:r w:rsidR="00560975">
        <w:rPr>
          <w:rFonts w:ascii="Times New Roman" w:eastAsia="Times New Roman" w:hAnsi="Times New Roman" w:cs="Times New Roman"/>
          <w:b/>
          <w:sz w:val="24"/>
        </w:rPr>
        <w:t xml:space="preserve">IKA „Półkolonii z Pomysłem” </w:t>
      </w:r>
    </w:p>
    <w:p w:rsidR="00892D17" w:rsidRDefault="00EA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Arena Kreatywnej Edukacji</w:t>
      </w:r>
      <w:r w:rsidR="003309F1">
        <w:rPr>
          <w:rFonts w:ascii="Times New Roman" w:eastAsia="Times New Roman" w:hAnsi="Times New Roman" w:cs="Times New Roman"/>
          <w:sz w:val="20"/>
        </w:rPr>
        <w:t>,</w:t>
      </w:r>
      <w:r w:rsidR="002514DB">
        <w:rPr>
          <w:rFonts w:ascii="Times New Roman" w:eastAsia="Times New Roman" w:hAnsi="Times New Roman" w:cs="Times New Roman"/>
          <w:sz w:val="20"/>
        </w:rPr>
        <w:t xml:space="preserve"> ul. 17 Stycznia 90, 64-100 Leszno</w:t>
      </w:r>
    </w:p>
    <w:p w:rsidR="00892D17" w:rsidRDefault="002514D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</w:p>
    <w:p w:rsidR="003653E5" w:rsidRPr="00ED1083" w:rsidRDefault="002514DB" w:rsidP="00ED108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Zapisu</w:t>
      </w:r>
      <w:r w:rsidR="003653E5">
        <w:rPr>
          <w:rFonts w:ascii="Times New Roman" w:eastAsia="Times New Roman" w:hAnsi="Times New Roman" w:cs="Times New Roman"/>
          <w:sz w:val="20"/>
        </w:rPr>
        <w:t>ję dziecko na tu</w:t>
      </w:r>
      <w:r w:rsidR="00ED1083">
        <w:rPr>
          <w:rFonts w:ascii="Times New Roman" w:eastAsia="Times New Roman" w:hAnsi="Times New Roman" w:cs="Times New Roman"/>
          <w:sz w:val="20"/>
        </w:rPr>
        <w:t xml:space="preserve">rnus w terminie: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31524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</w:t>
      </w:r>
    </w:p>
    <w:p w:rsidR="004E3420" w:rsidRDefault="004E3420" w:rsidP="004E3420">
      <w:pPr>
        <w:pStyle w:val="Akapitzlist"/>
        <w:ind w:left="0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892D17" w:rsidRPr="004E3420" w:rsidRDefault="002514DB" w:rsidP="004E3420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4E3420">
        <w:rPr>
          <w:rFonts w:ascii="Times New Roman" w:eastAsia="Times New Roman" w:hAnsi="Times New Roman" w:cs="Times New Roman"/>
          <w:b/>
          <w:sz w:val="20"/>
        </w:rPr>
        <w:t>INFORMACJE NA TEMAT DZIECKA</w:t>
      </w:r>
    </w:p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135"/>
        <w:gridCol w:w="2194"/>
        <w:gridCol w:w="2161"/>
        <w:gridCol w:w="2138"/>
      </w:tblGrid>
      <w:tr w:rsidR="00892D17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L.p.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dziecka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</w:tr>
      <w:tr w:rsidR="00892D1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D17" w:rsidRDefault="0025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892D17" w:rsidRDefault="00892D17">
            <w:pPr>
              <w:spacing w:after="0" w:line="240" w:lineRule="auto"/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D17" w:rsidRDefault="00892D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D17" w:rsidRDefault="0089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2D17" w:rsidRDefault="00892D17">
            <w:pPr>
              <w:spacing w:after="0" w:line="240" w:lineRule="auto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D17" w:rsidRDefault="0089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2D17" w:rsidRDefault="00892D17">
            <w:pPr>
              <w:spacing w:after="0" w:line="240" w:lineRule="auto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92D17" w:rsidRDefault="0089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2D17" w:rsidRDefault="00892D17">
            <w:pPr>
              <w:spacing w:after="0" w:line="240" w:lineRule="auto"/>
            </w:pPr>
          </w:p>
        </w:tc>
      </w:tr>
    </w:tbl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2D17" w:rsidRDefault="002514D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czy dziecko jest chore: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TAK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NIE</w:t>
      </w:r>
    </w:p>
    <w:p w:rsidR="00892D17" w:rsidRDefault="002514DB">
      <w:pPr>
        <w:numPr>
          <w:ilvl w:val="0"/>
          <w:numId w:val="1"/>
        </w:numPr>
        <w:tabs>
          <w:tab w:val="left" w:pos="37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czy zażywa leki: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TAK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NIE</w:t>
      </w:r>
    </w:p>
    <w:p w:rsidR="00892D17" w:rsidRDefault="002514DB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jeśli tak, to jakie: .......................................................................................................................................................................</w:t>
      </w:r>
      <w:r w:rsidR="00BF0DE2">
        <w:rPr>
          <w:rFonts w:ascii="Times New Roman" w:eastAsia="Times New Roman" w:hAnsi="Times New Roman" w:cs="Times New Roman"/>
          <w:color w:val="000000"/>
          <w:sz w:val="20"/>
        </w:rPr>
        <w:br/>
      </w:r>
    </w:p>
    <w:p w:rsidR="00892D17" w:rsidRDefault="002514D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czy dziecko jest uczulone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TAK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NIE </w:t>
      </w:r>
    </w:p>
    <w:p w:rsidR="00892D17" w:rsidRDefault="002514DB">
      <w:pPr>
        <w:numPr>
          <w:ilvl w:val="0"/>
          <w:numId w:val="1"/>
        </w:numPr>
        <w:tabs>
          <w:tab w:val="left" w:pos="297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jeśli tak, to na co: .......................................................................................................................................................................</w:t>
      </w:r>
      <w:r w:rsidR="00BF0DE2">
        <w:rPr>
          <w:rFonts w:ascii="Times New Roman" w:eastAsia="Times New Roman" w:hAnsi="Times New Roman" w:cs="Times New Roman"/>
          <w:color w:val="000000"/>
          <w:sz w:val="20"/>
        </w:rPr>
        <w:br/>
      </w:r>
    </w:p>
    <w:p w:rsidR="00892D17" w:rsidRDefault="002514D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czy ma trudności w nawiązywaniu kontaktów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TAK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NIE</w:t>
      </w:r>
    </w:p>
    <w:p w:rsidR="00892D17" w:rsidRDefault="002514DB">
      <w:pPr>
        <w:numPr>
          <w:ilvl w:val="0"/>
          <w:numId w:val="1"/>
        </w:numPr>
        <w:tabs>
          <w:tab w:val="left" w:pos="425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inne uwagi na temat dziecka (np. jego usposobienia) : </w:t>
      </w:r>
    </w:p>
    <w:p w:rsidR="00892D17" w:rsidRDefault="002514D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BF0DE2">
        <w:rPr>
          <w:rFonts w:ascii="Times New Roman" w:eastAsia="Times New Roman" w:hAnsi="Times New Roman" w:cs="Times New Roman"/>
          <w:sz w:val="20"/>
        </w:rPr>
        <w:t>................</w:t>
      </w:r>
    </w:p>
    <w:p w:rsidR="00892D17" w:rsidRDefault="00BF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  <w:r w:rsidR="002514DB">
        <w:rPr>
          <w:rFonts w:ascii="Times New Roman" w:eastAsia="Times New Roman" w:hAnsi="Times New Roman" w:cs="Times New Roman"/>
          <w:b/>
          <w:sz w:val="20"/>
        </w:rPr>
        <w:t>DANE KONTAKTOWE DO RODZICÓW</w:t>
      </w:r>
    </w:p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182"/>
        <w:gridCol w:w="2409"/>
        <w:gridCol w:w="2694"/>
      </w:tblGrid>
      <w:tr w:rsidR="008C4896" w:rsidTr="008C4896">
        <w:trPr>
          <w:cantSplit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Numer telefonu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</w:tr>
      <w:tr w:rsidR="008C4896" w:rsidTr="008C4896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Ojciec/prawny opiekun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4896" w:rsidTr="008C4896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Matka/prawna opiekunka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C4896" w:rsidRDefault="008C4896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C4896" w:rsidRDefault="008C48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2D17" w:rsidRDefault="00892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2D17" w:rsidRDefault="002514DB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Dziecko będę odbierać osobiście / będzie wracało samodzielnie / będą je odbierać osoby wymienione poniżej:</w:t>
      </w:r>
      <w:r>
        <w:rPr>
          <w:rFonts w:ascii="Times New Roman" w:eastAsia="Times New Roman" w:hAnsi="Times New Roman" w:cs="Times New Roman"/>
          <w:sz w:val="20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892D17" w:rsidRDefault="002514D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Wyrażam zgodę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na przetwarzanie danych osobowych zawartych w karcie uczestni</w:t>
      </w:r>
      <w:r w:rsidR="00FD2B60">
        <w:rPr>
          <w:rFonts w:ascii="Times New Roman" w:eastAsia="Times New Roman" w:hAnsi="Times New Roman" w:cs="Times New Roman"/>
          <w:b/>
          <w:sz w:val="20"/>
        </w:rPr>
        <w:t xml:space="preserve">ka „Półkolonii z Pomysłem” </w:t>
      </w:r>
      <w:r>
        <w:rPr>
          <w:rFonts w:ascii="Times New Roman" w:eastAsia="Times New Roman" w:hAnsi="Times New Roman" w:cs="Times New Roman"/>
          <w:b/>
          <w:sz w:val="20"/>
        </w:rPr>
        <w:t>w zakresie niezbędnym dla bezpiecze</w:t>
      </w:r>
      <w:r>
        <w:rPr>
          <w:rFonts w:ascii="Times New Roman" w:eastAsia="Times New Roman" w:hAnsi="Times New Roman" w:cs="Times New Roman"/>
          <w:sz w:val="20"/>
        </w:rPr>
        <w:t>ń</w:t>
      </w:r>
      <w:r>
        <w:rPr>
          <w:rFonts w:ascii="Times New Roman" w:eastAsia="Times New Roman" w:hAnsi="Times New Roman" w:cs="Times New Roman"/>
          <w:b/>
          <w:sz w:val="20"/>
        </w:rPr>
        <w:t>stwa i ochrony zdrowia dziecka. Ponadto wyrażam zgodę na publikację zdjęć mojego dziecka w materiałach promocyjnych Areny Kreatywnej Edukacji.</w:t>
      </w:r>
    </w:p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09F1" w:rsidRPr="003309F1" w:rsidRDefault="002514DB" w:rsidP="00492E6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Wypełniony i podpisany  formularz zgłoszenia prosimy przesłać na adres e-mail: </w:t>
      </w:r>
      <w:r w:rsidR="003309F1">
        <w:rPr>
          <w:rFonts w:ascii="Times New Roman" w:eastAsia="Times New Roman" w:hAnsi="Times New Roman" w:cs="Times New Roman"/>
          <w:color w:val="0000FF"/>
          <w:sz w:val="20"/>
          <w:u w:val="single"/>
        </w:rPr>
        <w:t>polkolonie.arena@gmail.com</w:t>
      </w:r>
      <w:r>
        <w:rPr>
          <w:rFonts w:ascii="Times New Roman" w:eastAsia="Times New Roman" w:hAnsi="Times New Roman" w:cs="Times New Roman"/>
          <w:sz w:val="20"/>
        </w:rPr>
        <w:br/>
        <w:t>Podpisane dokumenty należy dostarczyć do siedziby organizato</w:t>
      </w:r>
      <w:r w:rsidR="00492E6D">
        <w:rPr>
          <w:rFonts w:ascii="Times New Roman" w:eastAsia="Times New Roman" w:hAnsi="Times New Roman" w:cs="Times New Roman"/>
          <w:sz w:val="20"/>
        </w:rPr>
        <w:t>ra</w:t>
      </w:r>
      <w:r w:rsidR="003309F1">
        <w:rPr>
          <w:rFonts w:ascii="Times New Roman" w:eastAsia="Times New Roman" w:hAnsi="Times New Roman" w:cs="Times New Roman"/>
          <w:sz w:val="20"/>
        </w:rPr>
        <w:t xml:space="preserve"> tj. ul. 17 Stycznia 90, Leszno.</w:t>
      </w:r>
    </w:p>
    <w:p w:rsidR="00892D17" w:rsidRPr="00492E6D" w:rsidRDefault="002514DB" w:rsidP="00492E6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Przesłanie Karty Uczestnika „Półkolonii z Pomysłem” oraz dokonanie wpłaty</w:t>
      </w:r>
      <w:r w:rsidR="00EA42C5">
        <w:rPr>
          <w:rFonts w:ascii="Times New Roman" w:eastAsia="Times New Roman" w:hAnsi="Times New Roman" w:cs="Times New Roman"/>
          <w:sz w:val="20"/>
        </w:rPr>
        <w:t xml:space="preserve"> </w:t>
      </w:r>
      <w:r w:rsidR="00A539E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na konto organizatora jest podstawą do umieszczenia na liście uczestników. </w:t>
      </w:r>
    </w:p>
    <w:p w:rsidR="00892D17" w:rsidRPr="00FD2B60" w:rsidRDefault="002514DB" w:rsidP="00B0239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 w:rsidRPr="00FD2B60">
        <w:rPr>
          <w:rFonts w:ascii="Times New Roman" w:eastAsia="Times New Roman" w:hAnsi="Times New Roman" w:cs="Times New Roman"/>
          <w:sz w:val="20"/>
        </w:rPr>
        <w:t>Zastrzegamy sobie możliwość odwołania półkolonii w przypadku niewystarczającej liczby uczestników.</w:t>
      </w:r>
    </w:p>
    <w:p w:rsidR="00892D17" w:rsidRDefault="00892D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2D17" w:rsidRDefault="002514D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</w:t>
      </w:r>
    </w:p>
    <w:p w:rsidR="00892D17" w:rsidRDefault="002514DB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(miejscowość, data)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(podpis rodzica lub opiekuna)</w:t>
      </w:r>
    </w:p>
    <w:sectPr w:rsidR="00892D17" w:rsidSect="002A66C4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656"/>
    <w:multiLevelType w:val="multilevel"/>
    <w:tmpl w:val="662AC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C76E0"/>
    <w:multiLevelType w:val="hybridMultilevel"/>
    <w:tmpl w:val="A0268226"/>
    <w:lvl w:ilvl="0" w:tplc="7BBA16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4281"/>
    <w:multiLevelType w:val="multilevel"/>
    <w:tmpl w:val="340C2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2190B"/>
    <w:multiLevelType w:val="multilevel"/>
    <w:tmpl w:val="F5DCC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17"/>
    <w:rsid w:val="00081200"/>
    <w:rsid w:val="001B349D"/>
    <w:rsid w:val="002404E1"/>
    <w:rsid w:val="002514DB"/>
    <w:rsid w:val="00283A5B"/>
    <w:rsid w:val="002A66C4"/>
    <w:rsid w:val="003225D9"/>
    <w:rsid w:val="003309F1"/>
    <w:rsid w:val="003653E5"/>
    <w:rsid w:val="003C2D82"/>
    <w:rsid w:val="004006BA"/>
    <w:rsid w:val="00492E6D"/>
    <w:rsid w:val="004E3420"/>
    <w:rsid w:val="00560975"/>
    <w:rsid w:val="00620F4F"/>
    <w:rsid w:val="00851959"/>
    <w:rsid w:val="00892D17"/>
    <w:rsid w:val="008C4896"/>
    <w:rsid w:val="009475D4"/>
    <w:rsid w:val="00982B04"/>
    <w:rsid w:val="009E23A9"/>
    <w:rsid w:val="009F3946"/>
    <w:rsid w:val="00A1196D"/>
    <w:rsid w:val="00A40476"/>
    <w:rsid w:val="00A42052"/>
    <w:rsid w:val="00A539E4"/>
    <w:rsid w:val="00AB1A9C"/>
    <w:rsid w:val="00B44FF7"/>
    <w:rsid w:val="00BF0DE2"/>
    <w:rsid w:val="00EA42C5"/>
    <w:rsid w:val="00ED1083"/>
    <w:rsid w:val="00F31524"/>
    <w:rsid w:val="00F8456C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B60"/>
    <w:rPr>
      <w:b/>
      <w:bCs/>
    </w:rPr>
  </w:style>
  <w:style w:type="character" w:customStyle="1" w:styleId="apple-converted-space">
    <w:name w:val="apple-converted-space"/>
    <w:basedOn w:val="Domylnaczcionkaakapitu"/>
    <w:rsid w:val="00FD2B60"/>
  </w:style>
  <w:style w:type="paragraph" w:styleId="Akapitzlist">
    <w:name w:val="List Paragraph"/>
    <w:basedOn w:val="Normalny"/>
    <w:uiPriority w:val="34"/>
    <w:qFormat/>
    <w:rsid w:val="00FD2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B60"/>
    <w:rPr>
      <w:b/>
      <w:bCs/>
    </w:rPr>
  </w:style>
  <w:style w:type="character" w:customStyle="1" w:styleId="apple-converted-space">
    <w:name w:val="apple-converted-space"/>
    <w:basedOn w:val="Domylnaczcionkaakapitu"/>
    <w:rsid w:val="00FD2B60"/>
  </w:style>
  <w:style w:type="paragraph" w:styleId="Akapitzlist">
    <w:name w:val="List Paragraph"/>
    <w:basedOn w:val="Normalny"/>
    <w:uiPriority w:val="34"/>
    <w:qFormat/>
    <w:rsid w:val="00FD2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Grześko-Nyczka</dc:creator>
  <cp:lastModifiedBy>MGN</cp:lastModifiedBy>
  <cp:revision>3</cp:revision>
  <dcterms:created xsi:type="dcterms:W3CDTF">2019-04-19T07:05:00Z</dcterms:created>
  <dcterms:modified xsi:type="dcterms:W3CDTF">2019-04-19T07:06:00Z</dcterms:modified>
</cp:coreProperties>
</file>